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5B622" w14:textId="4CAE3ED5" w:rsidR="00B56838" w:rsidRDefault="00153789" w:rsidP="008D0F05">
      <w:pPr>
        <w:pStyle w:val="APHChapterTitle"/>
      </w:pPr>
      <w:r>
        <w:t>[Chapter Title]</w:t>
      </w:r>
    </w:p>
    <w:p w14:paraId="795ACBCF" w14:textId="5CFE07E5" w:rsidR="008D0F05" w:rsidRDefault="00153789" w:rsidP="008D0F05">
      <w:pPr>
        <w:pStyle w:val="APHChapterAuthor"/>
      </w:pPr>
      <w:r>
        <w:t>[Author names in the order they should appear in print]</w:t>
      </w:r>
    </w:p>
    <w:p w14:paraId="507F116F" w14:textId="5C2B36F0" w:rsidR="00E41851" w:rsidRDefault="00E41851" w:rsidP="008D0F05">
      <w:pPr>
        <w:pStyle w:val="APHNormalFirstParagraph"/>
      </w:pPr>
    </w:p>
    <w:p w14:paraId="3781C565" w14:textId="5655E199" w:rsidR="00130441" w:rsidRDefault="00130441" w:rsidP="00130441">
      <w:pPr>
        <w:pStyle w:val="APHNormalVignette"/>
      </w:pPr>
      <w:r>
        <w:t>[Introductory vignette goes here, if applicable]</w:t>
      </w:r>
    </w:p>
    <w:p w14:paraId="598C6E3D" w14:textId="77777777" w:rsidR="00130441" w:rsidRDefault="00130441" w:rsidP="00130441">
      <w:pPr>
        <w:pStyle w:val="APHNormalVignette"/>
      </w:pPr>
    </w:p>
    <w:p w14:paraId="5FD235DB" w14:textId="27ACC050" w:rsidR="008D0F05" w:rsidRDefault="00153789" w:rsidP="008D0F05">
      <w:pPr>
        <w:pStyle w:val="APHNormalFirstParagraph"/>
      </w:pPr>
      <w:r>
        <w:t>[Introductory paragraphs</w:t>
      </w:r>
      <w:r w:rsidR="00130441">
        <w:t>; no need to include a heading called Introduction. Use APH Normal First Paragraph style</w:t>
      </w:r>
      <w:r w:rsidR="00F14DCF">
        <w:t xml:space="preserve"> for the first paragraph of a chapter.</w:t>
      </w:r>
      <w:r w:rsidR="00130441">
        <w:t>]</w:t>
      </w:r>
    </w:p>
    <w:p w14:paraId="3FFD1E46" w14:textId="295A8A2A" w:rsidR="00F14DCF" w:rsidRDefault="00F14DCF" w:rsidP="00F14DCF">
      <w:pPr>
        <w:pStyle w:val="APHNormalTextIndented"/>
      </w:pPr>
      <w:r>
        <w:t>[Second and subsequent paragraphs in APH Normal Text Indented style.]</w:t>
      </w:r>
    </w:p>
    <w:p w14:paraId="7EEB87D4" w14:textId="10468506" w:rsidR="00E73CAB" w:rsidRDefault="0052301A" w:rsidP="00E73CAB">
      <w:pPr>
        <w:pStyle w:val="APHHeading1"/>
      </w:pPr>
      <w:r>
        <w:t xml:space="preserve">First Major Section (use </w:t>
      </w:r>
      <w:r w:rsidR="00153789">
        <w:t xml:space="preserve">APH </w:t>
      </w:r>
      <w:r w:rsidR="00E73CAB">
        <w:t>Heading</w:t>
      </w:r>
      <w:r w:rsidR="00153789">
        <w:t xml:space="preserve"> 1</w:t>
      </w:r>
      <w:r>
        <w:t>)</w:t>
      </w:r>
    </w:p>
    <w:p w14:paraId="05732B2F" w14:textId="2D868B51" w:rsidR="0052301A" w:rsidRDefault="0052301A" w:rsidP="0052301A">
      <w:pPr>
        <w:pStyle w:val="APHNormalTextIndented"/>
      </w:pPr>
      <w:r>
        <w:t>[Use APH Normal Text Indented throughout</w:t>
      </w:r>
      <w:r w:rsidR="00192D6D">
        <w:t xml:space="preserve"> and use the heading hierarchy to provide clear organization.]</w:t>
      </w:r>
    </w:p>
    <w:p w14:paraId="294DBC22" w14:textId="7C69E495" w:rsidR="00E73CAB" w:rsidRDefault="00E73CAB" w:rsidP="00E73CAB">
      <w:pPr>
        <w:pStyle w:val="APHHeading2"/>
      </w:pPr>
      <w:r>
        <w:t>APH Heading 2</w:t>
      </w:r>
    </w:p>
    <w:p w14:paraId="734383C9" w14:textId="5E7D620D" w:rsidR="00E73CAB" w:rsidRDefault="00E73CAB" w:rsidP="00E73CAB">
      <w:pPr>
        <w:pStyle w:val="APHHeading3"/>
      </w:pPr>
      <w:r>
        <w:t>APH Heading 3</w:t>
      </w:r>
    </w:p>
    <w:p w14:paraId="055C4889" w14:textId="71B371A8" w:rsidR="00E73CAB" w:rsidRDefault="00E73CAB" w:rsidP="00E73CAB">
      <w:pPr>
        <w:pStyle w:val="APHHeading4"/>
      </w:pPr>
      <w:r>
        <w:t>APH Heading 4</w:t>
      </w:r>
    </w:p>
    <w:p w14:paraId="505783F9" w14:textId="7E1AB3F5" w:rsidR="00471DB9" w:rsidRDefault="00E73CAB" w:rsidP="00CD3343">
      <w:pPr>
        <w:pStyle w:val="APHHeading5"/>
      </w:pPr>
      <w:r>
        <w:t>APH Heading 5</w:t>
      </w:r>
    </w:p>
    <w:p w14:paraId="24F59736" w14:textId="77777777" w:rsidR="00CD3343" w:rsidRPr="00E73CAB" w:rsidRDefault="00CD3343" w:rsidP="00CD3343">
      <w:pPr>
        <w:pStyle w:val="APHNormalTextIndented"/>
      </w:pPr>
    </w:p>
    <w:p w14:paraId="50744B69" w14:textId="77777777" w:rsidR="00C87DAC" w:rsidRDefault="004F7716" w:rsidP="004F7716">
      <w:pPr>
        <w:pStyle w:val="APHHeading1"/>
      </w:pPr>
      <w:r>
        <w:t xml:space="preserve">Sample </w:t>
      </w:r>
      <w:r w:rsidR="00192D6D">
        <w:t>Format</w:t>
      </w:r>
      <w:r w:rsidR="00E41851">
        <w:t>s</w:t>
      </w:r>
      <w:r w:rsidR="00192D6D">
        <w:t xml:space="preserve"> for </w:t>
      </w:r>
      <w:r w:rsidR="00E41851">
        <w:t xml:space="preserve">Figures, Sidebars, and Tables </w:t>
      </w:r>
    </w:p>
    <w:p w14:paraId="5B123F32" w14:textId="42F003AC" w:rsidR="00E41851" w:rsidRDefault="00C87DAC" w:rsidP="00C87DAC">
      <w:pPr>
        <w:pStyle w:val="APHNormalTextIndented"/>
      </w:pPr>
      <w:r>
        <w:t>[</w:t>
      </w:r>
      <w:r w:rsidR="00192D6D">
        <w:t>Use APH Insert</w:t>
      </w:r>
      <w:r>
        <w:t xml:space="preserve"> style</w:t>
      </w:r>
      <w:r w:rsidR="00686BD9">
        <w:t xml:space="preserve"> and &lt;&gt; to indicate beginning and end</w:t>
      </w:r>
      <w:r>
        <w:t xml:space="preserve"> of </w:t>
      </w:r>
      <w:r w:rsidR="00A25F1C">
        <w:t>the content]</w:t>
      </w:r>
    </w:p>
    <w:p w14:paraId="1F1C8289" w14:textId="77777777" w:rsidR="00056521" w:rsidRDefault="00056521" w:rsidP="00471DB9">
      <w:pPr>
        <w:pStyle w:val="APHInsert"/>
      </w:pPr>
    </w:p>
    <w:p w14:paraId="6F2EB559" w14:textId="25ADFF01" w:rsidR="00E73CAB" w:rsidRDefault="00471DB9" w:rsidP="00471DB9">
      <w:pPr>
        <w:pStyle w:val="APHInsert"/>
      </w:pPr>
      <w:r>
        <w:t xml:space="preserve">&lt;Begin Figure </w:t>
      </w:r>
      <w:proofErr w:type="gramStart"/>
      <w:r w:rsidR="00E41851">
        <w:t>#</w:t>
      </w:r>
      <w:r>
        <w:t>.</w:t>
      </w:r>
      <w:r w:rsidR="00E41851">
        <w:t>#</w:t>
      </w:r>
      <w:proofErr w:type="gramEnd"/>
      <w:r>
        <w:t xml:space="preserve"> – </w:t>
      </w:r>
      <w:r w:rsidR="00E41851">
        <w:t>[Short Title]</w:t>
      </w:r>
    </w:p>
    <w:p w14:paraId="33797C7A" w14:textId="13807429" w:rsidR="00471DB9" w:rsidRDefault="00E41851" w:rsidP="00471DB9">
      <w:pPr>
        <w:pStyle w:val="APHInsert"/>
      </w:pPr>
      <w:r>
        <w:rPr>
          <w:noProof/>
          <w14:ligatures w14:val="standardContextual"/>
        </w:rPr>
        <w:t>Insert image here or include the filename</w:t>
      </w:r>
    </w:p>
    <w:p w14:paraId="70579D87" w14:textId="7CDA491B" w:rsidR="00471DB9" w:rsidRDefault="00471DB9" w:rsidP="00471DB9">
      <w:pPr>
        <w:pStyle w:val="APHInsert"/>
      </w:pPr>
      <w:r>
        <w:t xml:space="preserve">Caption: </w:t>
      </w:r>
      <w:r w:rsidR="00E41851">
        <w:t>[short caption that ties it to the body text]</w:t>
      </w:r>
    </w:p>
    <w:p w14:paraId="4EB4AE2D" w14:textId="26A511F1" w:rsidR="00471DB9" w:rsidRDefault="00471DB9" w:rsidP="00471DB9">
      <w:pPr>
        <w:pStyle w:val="APHInsert"/>
      </w:pPr>
      <w:r>
        <w:t xml:space="preserve">Source: </w:t>
      </w:r>
      <w:r w:rsidR="00E41851">
        <w:t>[can be a person or an APA citation</w:t>
      </w:r>
      <w:r w:rsidR="00056521">
        <w:t xml:space="preserve"> depending on origin</w:t>
      </w:r>
      <w:r w:rsidR="00E41851">
        <w:t>; include source information EVEN if you are the source]</w:t>
      </w:r>
    </w:p>
    <w:p w14:paraId="33CCC786" w14:textId="71157DCC" w:rsidR="00471DB9" w:rsidRDefault="00471DB9" w:rsidP="00471DB9">
      <w:pPr>
        <w:pStyle w:val="APHInsert"/>
      </w:pPr>
      <w:r>
        <w:t>&lt;End figure&gt;</w:t>
      </w:r>
    </w:p>
    <w:p w14:paraId="57011AE4" w14:textId="77777777" w:rsidR="00DC73BB" w:rsidRDefault="00DC73BB" w:rsidP="00471DB9">
      <w:pPr>
        <w:pStyle w:val="APHNormalTextIndented"/>
      </w:pPr>
    </w:p>
    <w:p w14:paraId="7EB6AF33" w14:textId="78F9377E" w:rsidR="00DC73BB" w:rsidRDefault="00DC73BB" w:rsidP="00DC73BB">
      <w:pPr>
        <w:pStyle w:val="APHInsert"/>
      </w:pPr>
      <w:r>
        <w:t>&lt;Begin Sidebar 5.1&gt;</w:t>
      </w:r>
    </w:p>
    <w:p w14:paraId="316BEC0D" w14:textId="464BA1F6" w:rsidR="00DC73BB" w:rsidRDefault="00DC73BB" w:rsidP="00DC73BB">
      <w:pPr>
        <w:pStyle w:val="APHSidebarHeading"/>
      </w:pPr>
      <w:r>
        <w:lastRenderedPageBreak/>
        <w:t xml:space="preserve">Sidebar </w:t>
      </w:r>
      <w:proofErr w:type="gramStart"/>
      <w:r w:rsidR="00AA72DC">
        <w:t>#</w:t>
      </w:r>
      <w:r>
        <w:t>.</w:t>
      </w:r>
      <w:r w:rsidR="00AA72DC">
        <w:t>#</w:t>
      </w:r>
      <w:proofErr w:type="gramEnd"/>
      <w:r>
        <w:t xml:space="preserve">: </w:t>
      </w:r>
      <w:r w:rsidR="00056521">
        <w:t>[Name of Sidebar]</w:t>
      </w:r>
    </w:p>
    <w:p w14:paraId="2D68EFC8" w14:textId="2BB378F5" w:rsidR="0003164F" w:rsidRDefault="00056521" w:rsidP="00145BA3">
      <w:pPr>
        <w:pStyle w:val="APHNormalTextIndented"/>
      </w:pPr>
      <w:r>
        <w:t>[</w:t>
      </w:r>
      <w:r w:rsidR="00DC73BB">
        <w:t xml:space="preserve">Use the </w:t>
      </w:r>
      <w:r w:rsidR="009262B8">
        <w:t>“</w:t>
      </w:r>
      <w:r w:rsidR="00DC73BB">
        <w:t>APH Sidebar Heading</w:t>
      </w:r>
      <w:r w:rsidR="009262B8">
        <w:t>”</w:t>
      </w:r>
      <w:r w:rsidR="00DC73BB">
        <w:t xml:space="preserve"> style, then use </w:t>
      </w:r>
      <w:r w:rsidR="009262B8">
        <w:t>“</w:t>
      </w:r>
      <w:r w:rsidR="00DC73BB">
        <w:t>APH Normal Text Indented</w:t>
      </w:r>
      <w:r w:rsidR="009262B8">
        <w:t>”</w:t>
      </w:r>
      <w:r w:rsidR="00DC73BB">
        <w:t xml:space="preserve"> for the body of the sidebar. You can also use </w:t>
      </w:r>
      <w:r w:rsidR="00441283">
        <w:t>“</w:t>
      </w:r>
      <w:r w:rsidR="00DC73BB">
        <w:t>APH Sidebar Heading 2</w:t>
      </w:r>
      <w:r w:rsidR="00441283">
        <w:t>”</w:t>
      </w:r>
      <w:r w:rsidR="00DC73BB">
        <w:t xml:space="preserve"> to create subheads within a sidebar.</w:t>
      </w:r>
      <w:r w:rsidR="00145BA3" w:rsidRPr="00145BA3">
        <w:t xml:space="preserve"> </w:t>
      </w:r>
      <w:r w:rsidR="00145BA3">
        <w:t>If you need to keep a sidebar as a separate document, you can simply mark where it goes in the body text using the “APH Insert” style and &lt;&gt;]</w:t>
      </w:r>
    </w:p>
    <w:p w14:paraId="440D1D23" w14:textId="30307D1B" w:rsidR="0003164F" w:rsidRDefault="0003164F" w:rsidP="0003164F">
      <w:pPr>
        <w:pStyle w:val="APHInsert"/>
      </w:pPr>
      <w:r>
        <w:t xml:space="preserve">Source: </w:t>
      </w:r>
      <w:r w:rsidR="00056521">
        <w:t>[</w:t>
      </w:r>
      <w:r>
        <w:t>You can include an APA-style source here if appropriate.</w:t>
      </w:r>
      <w:r w:rsidR="00056521">
        <w:t>]</w:t>
      </w:r>
    </w:p>
    <w:p w14:paraId="269FFFBF" w14:textId="1AF89E68" w:rsidR="00DC73BB" w:rsidRDefault="00DC73BB" w:rsidP="00DC73BB">
      <w:pPr>
        <w:pStyle w:val="APHInsert"/>
      </w:pPr>
      <w:r>
        <w:t>&lt;End sidebar&gt;</w:t>
      </w:r>
    </w:p>
    <w:p w14:paraId="1A096D99" w14:textId="77777777" w:rsidR="00DC73BB" w:rsidRDefault="00DC73BB" w:rsidP="00DC73BB">
      <w:pPr>
        <w:pStyle w:val="APHInsert"/>
      </w:pPr>
    </w:p>
    <w:p w14:paraId="02313C47" w14:textId="667BF29F" w:rsidR="00BA71DC" w:rsidRDefault="00BA71DC" w:rsidP="00BA71DC">
      <w:pPr>
        <w:pStyle w:val="APHInsert"/>
      </w:pPr>
      <w:r>
        <w:t>&lt;Table 5.1&gt;</w:t>
      </w:r>
    </w:p>
    <w:p w14:paraId="607AC3FC" w14:textId="467BAB3A" w:rsidR="00BA71DC" w:rsidRDefault="00BA71DC" w:rsidP="00BA71DC">
      <w:pPr>
        <w:pStyle w:val="APHTableHeading"/>
      </w:pPr>
      <w:r>
        <w:t xml:space="preserve">Table </w:t>
      </w:r>
      <w:proofErr w:type="gramStart"/>
      <w:r w:rsidR="00A8540C">
        <w:t>#</w:t>
      </w:r>
      <w:r>
        <w:t>.</w:t>
      </w:r>
      <w:r w:rsidR="00A8540C">
        <w:t>#</w:t>
      </w:r>
      <w:proofErr w:type="gramEnd"/>
      <w:r>
        <w:t xml:space="preserve">: </w:t>
      </w:r>
      <w:r w:rsidR="00A8540C">
        <w:t>[Descriptive Title]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205"/>
      </w:tblGrid>
      <w:tr w:rsidR="00BA71DC" w14:paraId="4C01380A" w14:textId="77777777" w:rsidTr="0003164F">
        <w:tc>
          <w:tcPr>
            <w:tcW w:w="3145" w:type="dxa"/>
          </w:tcPr>
          <w:p w14:paraId="07E36B5B" w14:textId="162E9D66" w:rsidR="00BA71DC" w:rsidRPr="0003164F" w:rsidRDefault="00A8540C" w:rsidP="00BA71DC">
            <w:pPr>
              <w:pStyle w:val="APHTableText"/>
              <w:rPr>
                <w:b/>
                <w:bCs/>
              </w:rPr>
            </w:pPr>
            <w:r>
              <w:rPr>
                <w:b/>
                <w:bCs/>
              </w:rPr>
              <w:t>[Column Heading]</w:t>
            </w:r>
          </w:p>
        </w:tc>
        <w:tc>
          <w:tcPr>
            <w:tcW w:w="6205" w:type="dxa"/>
          </w:tcPr>
          <w:p w14:paraId="3A9A4977" w14:textId="31D79587" w:rsidR="00BA71DC" w:rsidRPr="0003164F" w:rsidRDefault="00A8540C" w:rsidP="0003164F">
            <w:pPr>
              <w:pStyle w:val="APHTableText"/>
              <w:rPr>
                <w:b/>
                <w:bCs/>
              </w:rPr>
            </w:pPr>
            <w:r>
              <w:rPr>
                <w:b/>
                <w:bCs/>
              </w:rPr>
              <w:t>[Column Heading]</w:t>
            </w:r>
          </w:p>
        </w:tc>
      </w:tr>
      <w:tr w:rsidR="00BA71DC" w14:paraId="3483EAB3" w14:textId="77777777" w:rsidTr="0003164F">
        <w:tc>
          <w:tcPr>
            <w:tcW w:w="3145" w:type="dxa"/>
          </w:tcPr>
          <w:p w14:paraId="65CFC15B" w14:textId="36903908" w:rsidR="00BA71DC" w:rsidRDefault="00BA71DC" w:rsidP="0003164F">
            <w:pPr>
              <w:pStyle w:val="APHTableText"/>
            </w:pPr>
          </w:p>
        </w:tc>
        <w:tc>
          <w:tcPr>
            <w:tcW w:w="6205" w:type="dxa"/>
          </w:tcPr>
          <w:p w14:paraId="6E39A536" w14:textId="55E8AB57" w:rsidR="0003164F" w:rsidRDefault="0003164F" w:rsidP="0003164F">
            <w:pPr>
              <w:pStyle w:val="APHTableText"/>
            </w:pPr>
          </w:p>
        </w:tc>
      </w:tr>
      <w:tr w:rsidR="00A8540C" w14:paraId="4081EE5E" w14:textId="77777777" w:rsidTr="0003164F">
        <w:tc>
          <w:tcPr>
            <w:tcW w:w="3145" w:type="dxa"/>
          </w:tcPr>
          <w:p w14:paraId="51C9C991" w14:textId="77777777" w:rsidR="00A8540C" w:rsidRDefault="00A8540C" w:rsidP="0003164F">
            <w:pPr>
              <w:pStyle w:val="APHTableText"/>
            </w:pPr>
          </w:p>
        </w:tc>
        <w:tc>
          <w:tcPr>
            <w:tcW w:w="6205" w:type="dxa"/>
          </w:tcPr>
          <w:p w14:paraId="454699AA" w14:textId="77777777" w:rsidR="00A8540C" w:rsidRDefault="00A8540C" w:rsidP="0003164F">
            <w:pPr>
              <w:pStyle w:val="APHTableText"/>
            </w:pPr>
          </w:p>
        </w:tc>
      </w:tr>
      <w:tr w:rsidR="00A8540C" w14:paraId="3430C672" w14:textId="77777777" w:rsidTr="0003164F">
        <w:tc>
          <w:tcPr>
            <w:tcW w:w="3145" w:type="dxa"/>
          </w:tcPr>
          <w:p w14:paraId="767D6E33" w14:textId="77777777" w:rsidR="00A8540C" w:rsidRDefault="00A8540C" w:rsidP="0003164F">
            <w:pPr>
              <w:pStyle w:val="APHTableText"/>
            </w:pPr>
          </w:p>
        </w:tc>
        <w:tc>
          <w:tcPr>
            <w:tcW w:w="6205" w:type="dxa"/>
          </w:tcPr>
          <w:p w14:paraId="44F98A05" w14:textId="77777777" w:rsidR="00A8540C" w:rsidRDefault="00A8540C" w:rsidP="0003164F">
            <w:pPr>
              <w:pStyle w:val="APHTableText"/>
            </w:pPr>
          </w:p>
        </w:tc>
      </w:tr>
    </w:tbl>
    <w:p w14:paraId="4BDF7E7B" w14:textId="7C5841E3" w:rsidR="00BA71DC" w:rsidRDefault="00A8540C" w:rsidP="0003164F">
      <w:pPr>
        <w:pStyle w:val="APHInsert"/>
      </w:pPr>
      <w:r>
        <w:t>S</w:t>
      </w:r>
      <w:r w:rsidR="0003164F">
        <w:t>ource: You can include an APA-style source here if appropriate.</w:t>
      </w:r>
    </w:p>
    <w:p w14:paraId="68B5E2CD" w14:textId="6B03F436" w:rsidR="0003164F" w:rsidRDefault="0003164F" w:rsidP="0003164F">
      <w:pPr>
        <w:pStyle w:val="APHInsert"/>
      </w:pPr>
      <w:r>
        <w:t>&lt;End table&gt;</w:t>
      </w:r>
    </w:p>
    <w:p w14:paraId="64D1285E" w14:textId="534410D1" w:rsidR="009262B8" w:rsidRDefault="009262B8" w:rsidP="00A8540C">
      <w:pPr>
        <w:pStyle w:val="APHReferencesTitle"/>
      </w:pPr>
      <w:r>
        <w:t>References</w:t>
      </w:r>
    </w:p>
    <w:p w14:paraId="1CEBD0EF" w14:textId="02E308D3" w:rsidR="009262B8" w:rsidRDefault="00A8540C" w:rsidP="00A8540C">
      <w:pPr>
        <w:pStyle w:val="APHReferencesText"/>
      </w:pPr>
      <w:r>
        <w:t>[Include references formatted according to APA 7</w:t>
      </w:r>
      <w:r w:rsidRPr="00A8540C">
        <w:rPr>
          <w:vertAlign w:val="superscript"/>
        </w:rPr>
        <w:t>th</w:t>
      </w:r>
      <w:r>
        <w:t xml:space="preserve"> edition using APH References Text style]</w:t>
      </w:r>
    </w:p>
    <w:sectPr w:rsidR="009262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4161A1"/>
    <w:multiLevelType w:val="hybridMultilevel"/>
    <w:tmpl w:val="3B20B20A"/>
    <w:lvl w:ilvl="0" w:tplc="CE12364E">
      <w:start w:val="1"/>
      <w:numFmt w:val="bullet"/>
      <w:pStyle w:val="APHBulletedListLevel2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8653F98"/>
    <w:multiLevelType w:val="hybridMultilevel"/>
    <w:tmpl w:val="AB2082D4"/>
    <w:lvl w:ilvl="0" w:tplc="877C1E02">
      <w:start w:val="1"/>
      <w:numFmt w:val="decimal"/>
      <w:pStyle w:val="APHNumberedList"/>
      <w:lvlText w:val="%1)"/>
      <w:lvlJc w:val="left"/>
      <w:pPr>
        <w:ind w:left="720" w:hanging="360"/>
      </w:pPr>
    </w:lvl>
    <w:lvl w:ilvl="1" w:tplc="6400D650">
      <w:start w:val="1"/>
      <w:numFmt w:val="lowerLetter"/>
      <w:pStyle w:val="APHNumberedListLevel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A64DE"/>
    <w:multiLevelType w:val="hybridMultilevel"/>
    <w:tmpl w:val="21FE6876"/>
    <w:lvl w:ilvl="0" w:tplc="77A0DB2A">
      <w:start w:val="1"/>
      <w:numFmt w:val="bullet"/>
      <w:pStyle w:val="APH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1148">
    <w:abstractNumId w:val="2"/>
  </w:num>
  <w:num w:numId="2" w16cid:durableId="1154835224">
    <w:abstractNumId w:val="0"/>
  </w:num>
  <w:num w:numId="3" w16cid:durableId="1787919954">
    <w:abstractNumId w:val="1"/>
  </w:num>
  <w:num w:numId="4" w16cid:durableId="1954895653">
    <w:abstractNumId w:val="1"/>
  </w:num>
  <w:num w:numId="5" w16cid:durableId="459305202">
    <w:abstractNumId w:val="2"/>
  </w:num>
  <w:num w:numId="6" w16cid:durableId="1395810908">
    <w:abstractNumId w:val="0"/>
  </w:num>
  <w:num w:numId="7" w16cid:durableId="934166735">
    <w:abstractNumId w:val="1"/>
  </w:num>
  <w:num w:numId="8" w16cid:durableId="417798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F05"/>
    <w:rsid w:val="00017454"/>
    <w:rsid w:val="00027481"/>
    <w:rsid w:val="0003164F"/>
    <w:rsid w:val="00054F5B"/>
    <w:rsid w:val="00056521"/>
    <w:rsid w:val="000720C7"/>
    <w:rsid w:val="00081181"/>
    <w:rsid w:val="000F272E"/>
    <w:rsid w:val="00130441"/>
    <w:rsid w:val="00145BA3"/>
    <w:rsid w:val="00150CB4"/>
    <w:rsid w:val="00153789"/>
    <w:rsid w:val="00175B02"/>
    <w:rsid w:val="00192D6D"/>
    <w:rsid w:val="001C2DFF"/>
    <w:rsid w:val="0026048E"/>
    <w:rsid w:val="002674F6"/>
    <w:rsid w:val="002837A5"/>
    <w:rsid w:val="003C352E"/>
    <w:rsid w:val="00441283"/>
    <w:rsid w:val="00471DB9"/>
    <w:rsid w:val="004B0CFA"/>
    <w:rsid w:val="004F7716"/>
    <w:rsid w:val="0052301A"/>
    <w:rsid w:val="0054703D"/>
    <w:rsid w:val="00550BFD"/>
    <w:rsid w:val="006530C8"/>
    <w:rsid w:val="00686BD9"/>
    <w:rsid w:val="006959EC"/>
    <w:rsid w:val="00707F58"/>
    <w:rsid w:val="00715288"/>
    <w:rsid w:val="007A170D"/>
    <w:rsid w:val="007B5154"/>
    <w:rsid w:val="008D0F05"/>
    <w:rsid w:val="008E6AF6"/>
    <w:rsid w:val="009262B8"/>
    <w:rsid w:val="009479A9"/>
    <w:rsid w:val="009649AE"/>
    <w:rsid w:val="00A048D7"/>
    <w:rsid w:val="00A07DB4"/>
    <w:rsid w:val="00A25F1C"/>
    <w:rsid w:val="00A6100D"/>
    <w:rsid w:val="00A8540C"/>
    <w:rsid w:val="00AA3957"/>
    <w:rsid w:val="00AA72DC"/>
    <w:rsid w:val="00B56838"/>
    <w:rsid w:val="00BA71DC"/>
    <w:rsid w:val="00BE34E4"/>
    <w:rsid w:val="00C278A6"/>
    <w:rsid w:val="00C42F62"/>
    <w:rsid w:val="00C87DAC"/>
    <w:rsid w:val="00C9464A"/>
    <w:rsid w:val="00CD3343"/>
    <w:rsid w:val="00CE4603"/>
    <w:rsid w:val="00D8293A"/>
    <w:rsid w:val="00DC73BB"/>
    <w:rsid w:val="00E41851"/>
    <w:rsid w:val="00E73CAB"/>
    <w:rsid w:val="00EA3EB5"/>
    <w:rsid w:val="00F14DCF"/>
    <w:rsid w:val="00F312E5"/>
    <w:rsid w:val="00F37C01"/>
    <w:rsid w:val="00FA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619F9"/>
  <w15:chartTrackingRefBased/>
  <w15:docId w15:val="{D3D06B12-DB8B-4B18-A066-4486DF71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62B8"/>
  </w:style>
  <w:style w:type="paragraph" w:styleId="Heading1">
    <w:name w:val="heading 1"/>
    <w:basedOn w:val="Normal"/>
    <w:next w:val="Normal"/>
    <w:link w:val="Heading1Char"/>
    <w:uiPriority w:val="9"/>
    <w:qFormat/>
    <w:rsid w:val="006959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59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59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59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59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0F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0F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0F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0F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HBulletedList">
    <w:name w:val="APH Bulleted List"/>
    <w:basedOn w:val="ListParagraph"/>
    <w:autoRedefine/>
    <w:qFormat/>
    <w:rsid w:val="00C42F62"/>
    <w:pPr>
      <w:numPr>
        <w:numId w:val="5"/>
      </w:numPr>
      <w:spacing w:before="80" w:after="80" w:line="360" w:lineRule="auto"/>
    </w:pPr>
    <w:rPr>
      <w:rFonts w:ascii="Georgia" w:hAnsi="Georgia" w:cs="Arial"/>
      <w:kern w:val="0"/>
      <w:szCs w:val="22"/>
      <w14:ligatures w14:val="none"/>
    </w:rPr>
  </w:style>
  <w:style w:type="paragraph" w:styleId="ListParagraph">
    <w:name w:val="List Paragraph"/>
    <w:basedOn w:val="Normal"/>
    <w:uiPriority w:val="34"/>
    <w:qFormat/>
    <w:rsid w:val="006959EC"/>
    <w:pPr>
      <w:ind w:left="720"/>
      <w:contextualSpacing/>
    </w:pPr>
  </w:style>
  <w:style w:type="paragraph" w:customStyle="1" w:styleId="APHBulletedListLevel2">
    <w:name w:val="APH Bulleted List Level 2"/>
    <w:basedOn w:val="ListParagraph"/>
    <w:autoRedefine/>
    <w:qFormat/>
    <w:rsid w:val="00471DB9"/>
    <w:pPr>
      <w:numPr>
        <w:numId w:val="6"/>
      </w:numPr>
      <w:spacing w:after="0" w:line="360" w:lineRule="auto"/>
    </w:pPr>
    <w:rPr>
      <w:rFonts w:ascii="Georgia" w:hAnsi="Georgia" w:cs="Arial"/>
      <w:kern w:val="0"/>
      <w:szCs w:val="22"/>
      <w14:ligatures w14:val="none"/>
    </w:rPr>
  </w:style>
  <w:style w:type="paragraph" w:customStyle="1" w:styleId="APHChapterAuthor">
    <w:name w:val="APH Chapter Author"/>
    <w:basedOn w:val="Normal"/>
    <w:next w:val="Heading1"/>
    <w:autoRedefine/>
    <w:qFormat/>
    <w:rsid w:val="008D0F05"/>
    <w:pPr>
      <w:spacing w:after="120" w:line="240" w:lineRule="auto"/>
    </w:pPr>
    <w:rPr>
      <w:rFonts w:ascii="Helvetica" w:hAnsi="Helvetica" w:cs="Arial"/>
      <w:b/>
      <w:bCs/>
      <w:kern w:val="0"/>
      <w:sz w:val="40"/>
      <w:szCs w:val="48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6959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customStyle="1" w:styleId="APHChapterTitle">
    <w:name w:val="APH Chapter Title"/>
    <w:basedOn w:val="Heading1"/>
    <w:autoRedefine/>
    <w:qFormat/>
    <w:rsid w:val="00C42F62"/>
    <w:pPr>
      <w:spacing w:before="240" w:after="120" w:line="240" w:lineRule="auto"/>
    </w:pPr>
    <w:rPr>
      <w:rFonts w:ascii="Helvetica" w:hAnsi="Helvetica" w:cs="Arial"/>
      <w:b/>
      <w:bCs/>
      <w:color w:val="auto"/>
      <w:kern w:val="0"/>
      <w:sz w:val="48"/>
      <w:szCs w:val="48"/>
      <w14:ligatures w14:val="none"/>
    </w:rPr>
  </w:style>
  <w:style w:type="paragraph" w:customStyle="1" w:styleId="APHHeading1">
    <w:name w:val="APH Heading 1"/>
    <w:basedOn w:val="Heading1"/>
    <w:autoRedefine/>
    <w:qFormat/>
    <w:rsid w:val="00C42F62"/>
    <w:pPr>
      <w:spacing w:before="120" w:after="40" w:line="240" w:lineRule="auto"/>
    </w:pPr>
    <w:rPr>
      <w:rFonts w:ascii="Helvetica" w:hAnsi="Helvetica" w:cs="Arial"/>
      <w:b/>
      <w:bCs/>
      <w:color w:val="000000" w:themeColor="text1"/>
      <w:kern w:val="0"/>
      <w:sz w:val="36"/>
      <w:szCs w:val="36"/>
      <w14:ligatures w14:val="none"/>
    </w:rPr>
  </w:style>
  <w:style w:type="paragraph" w:customStyle="1" w:styleId="APHHeading2">
    <w:name w:val="APH Heading 2"/>
    <w:basedOn w:val="Heading2"/>
    <w:autoRedefine/>
    <w:qFormat/>
    <w:rsid w:val="00C42F62"/>
    <w:pPr>
      <w:spacing w:before="80" w:line="240" w:lineRule="auto"/>
    </w:pPr>
    <w:rPr>
      <w:rFonts w:ascii="Helvetica" w:hAnsi="Helvetica" w:cs="Arial"/>
      <w:color w:val="auto"/>
      <w:kern w:val="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59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customStyle="1" w:styleId="APHHeading3">
    <w:name w:val="APH Heading 3"/>
    <w:basedOn w:val="Heading3"/>
    <w:autoRedefine/>
    <w:qFormat/>
    <w:rsid w:val="00C42F62"/>
    <w:pPr>
      <w:spacing w:before="40" w:line="240" w:lineRule="auto"/>
    </w:pPr>
    <w:rPr>
      <w:rFonts w:ascii="Helvetica" w:hAnsi="Helvetica" w:cs="Arial"/>
      <w:color w:val="auto"/>
      <w:kern w:val="0"/>
      <w:u w:val="single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59EC"/>
    <w:rPr>
      <w:rFonts w:eastAsiaTheme="majorEastAsia" w:cstheme="majorBidi"/>
      <w:color w:val="0F4761" w:themeColor="accent1" w:themeShade="BF"/>
      <w:sz w:val="28"/>
      <w:szCs w:val="28"/>
    </w:rPr>
  </w:style>
  <w:style w:type="paragraph" w:customStyle="1" w:styleId="APHHeading4">
    <w:name w:val="APH Heading 4"/>
    <w:basedOn w:val="Heading4"/>
    <w:autoRedefine/>
    <w:qFormat/>
    <w:rsid w:val="00C42F62"/>
    <w:pPr>
      <w:spacing w:before="40" w:line="240" w:lineRule="auto"/>
    </w:pPr>
    <w:rPr>
      <w:rFonts w:ascii="Helvetica" w:hAnsi="Helvetica" w:cs="Arial"/>
      <w:iCs w:val="0"/>
      <w:color w:val="auto"/>
      <w:kern w:val="0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59EC"/>
    <w:rPr>
      <w:rFonts w:eastAsiaTheme="majorEastAsia" w:cstheme="majorBidi"/>
      <w:i/>
      <w:iCs/>
      <w:color w:val="0F4761" w:themeColor="accent1" w:themeShade="BF"/>
    </w:rPr>
  </w:style>
  <w:style w:type="paragraph" w:customStyle="1" w:styleId="APHHeading5">
    <w:name w:val="APH Heading 5"/>
    <w:basedOn w:val="Heading5"/>
    <w:autoRedefine/>
    <w:qFormat/>
    <w:rsid w:val="00C42F62"/>
    <w:pPr>
      <w:spacing w:before="40" w:line="240" w:lineRule="auto"/>
    </w:pPr>
    <w:rPr>
      <w:rFonts w:ascii="Helvetica" w:hAnsi="Helvetica" w:cs="Arial"/>
      <w:color w:val="auto"/>
      <w:kern w:val="0"/>
      <w:sz w:val="22"/>
      <w:szCs w:val="22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59EC"/>
    <w:rPr>
      <w:rFonts w:eastAsiaTheme="majorEastAsia" w:cstheme="majorBidi"/>
      <w:color w:val="0F4761" w:themeColor="accent1" w:themeShade="BF"/>
    </w:rPr>
  </w:style>
  <w:style w:type="paragraph" w:customStyle="1" w:styleId="APHNormalTextIndented">
    <w:name w:val="APH Normal Text Indented"/>
    <w:basedOn w:val="Normal"/>
    <w:autoRedefine/>
    <w:qFormat/>
    <w:rsid w:val="00175B02"/>
    <w:pPr>
      <w:spacing w:after="0" w:line="360" w:lineRule="auto"/>
      <w:ind w:firstLine="360"/>
    </w:pPr>
    <w:rPr>
      <w:rFonts w:ascii="Arial" w:hAnsi="Arial" w:cs="Arial"/>
      <w:kern w:val="0"/>
      <w:szCs w:val="22"/>
      <w14:ligatures w14:val="none"/>
    </w:rPr>
  </w:style>
  <w:style w:type="paragraph" w:customStyle="1" w:styleId="APHHyperlink">
    <w:name w:val="APH Hyperlink"/>
    <w:basedOn w:val="APHNormalTextIndented"/>
    <w:autoRedefine/>
    <w:rsid w:val="00C42F62"/>
    <w:pPr>
      <w:spacing w:line="240" w:lineRule="auto"/>
    </w:pPr>
    <w:rPr>
      <w:color w:val="156082" w:themeColor="accent1"/>
    </w:rPr>
  </w:style>
  <w:style w:type="paragraph" w:customStyle="1" w:styleId="APHNormalFirstParagraph">
    <w:name w:val="APH Normal First Paragraph"/>
    <w:basedOn w:val="Normal"/>
    <w:autoRedefine/>
    <w:qFormat/>
    <w:rsid w:val="00175B02"/>
    <w:pPr>
      <w:spacing w:after="0" w:line="360" w:lineRule="auto"/>
    </w:pPr>
    <w:rPr>
      <w:rFonts w:ascii="Arial" w:hAnsi="Arial" w:cs="Arial"/>
      <w:kern w:val="0"/>
      <w:szCs w:val="22"/>
      <w14:ligatures w14:val="none"/>
    </w:rPr>
  </w:style>
  <w:style w:type="paragraph" w:customStyle="1" w:styleId="APHNormalFirstParagraphItalics">
    <w:name w:val="APH Normal First Paragraph Italics"/>
    <w:basedOn w:val="Normal"/>
    <w:autoRedefine/>
    <w:qFormat/>
    <w:rsid w:val="00175B02"/>
    <w:pPr>
      <w:spacing w:after="0" w:line="360" w:lineRule="auto"/>
    </w:pPr>
    <w:rPr>
      <w:rFonts w:ascii="Arial" w:hAnsi="Arial" w:cs="Arial"/>
      <w:i/>
      <w:iCs/>
      <w:kern w:val="0"/>
      <w:szCs w:val="22"/>
      <w14:ligatures w14:val="none"/>
    </w:rPr>
  </w:style>
  <w:style w:type="paragraph" w:customStyle="1" w:styleId="APHNumberedList">
    <w:name w:val="APH Numbered List"/>
    <w:basedOn w:val="ListParagraph"/>
    <w:autoRedefine/>
    <w:qFormat/>
    <w:rsid w:val="00027481"/>
    <w:pPr>
      <w:numPr>
        <w:numId w:val="8"/>
      </w:numPr>
      <w:spacing w:before="80" w:after="80" w:line="360" w:lineRule="auto"/>
    </w:pPr>
    <w:rPr>
      <w:rFonts w:ascii="Arial" w:hAnsi="Arial" w:cs="Arial"/>
      <w:kern w:val="0"/>
      <w:szCs w:val="22"/>
      <w14:ligatures w14:val="none"/>
    </w:rPr>
  </w:style>
  <w:style w:type="paragraph" w:customStyle="1" w:styleId="APHNumberedListLevel2">
    <w:name w:val="APH Numbered List Level 2"/>
    <w:basedOn w:val="ListParagraph"/>
    <w:autoRedefine/>
    <w:qFormat/>
    <w:rsid w:val="00C9464A"/>
    <w:pPr>
      <w:numPr>
        <w:ilvl w:val="1"/>
        <w:numId w:val="8"/>
      </w:numPr>
      <w:spacing w:after="80" w:line="360" w:lineRule="auto"/>
    </w:pPr>
    <w:rPr>
      <w:rFonts w:ascii="Arial" w:hAnsi="Arial" w:cs="Arial"/>
      <w:kern w:val="0"/>
      <w:szCs w:val="22"/>
      <w14:ligatures w14:val="none"/>
    </w:rPr>
  </w:style>
  <w:style w:type="paragraph" w:customStyle="1" w:styleId="APHReferencesTitle">
    <w:name w:val="APH References Title"/>
    <w:basedOn w:val="Normal"/>
    <w:autoRedefine/>
    <w:qFormat/>
    <w:rsid w:val="00C42F62"/>
    <w:pPr>
      <w:spacing w:before="240" w:after="240" w:line="240" w:lineRule="auto"/>
    </w:pPr>
    <w:rPr>
      <w:rFonts w:ascii="Helvetica" w:hAnsi="Helvetica" w:cs="Arial"/>
      <w:b/>
      <w:bCs/>
      <w:kern w:val="0"/>
      <w:sz w:val="28"/>
      <w:szCs w:val="28"/>
      <w14:ligatures w14:val="none"/>
    </w:rPr>
  </w:style>
  <w:style w:type="paragraph" w:customStyle="1" w:styleId="APHInsert">
    <w:name w:val="APH Insert"/>
    <w:basedOn w:val="APHNormalFirstParagraph"/>
    <w:qFormat/>
    <w:rsid w:val="00C42F62"/>
    <w:rPr>
      <w:color w:val="FF0000"/>
    </w:rPr>
  </w:style>
  <w:style w:type="paragraph" w:customStyle="1" w:styleId="APHReferencesText">
    <w:name w:val="APH References Text"/>
    <w:basedOn w:val="Normal"/>
    <w:qFormat/>
    <w:rsid w:val="00C9464A"/>
    <w:pPr>
      <w:tabs>
        <w:tab w:val="left" w:pos="360"/>
      </w:tabs>
      <w:spacing w:after="0" w:line="360" w:lineRule="auto"/>
      <w:ind w:left="360" w:hanging="360"/>
    </w:pPr>
    <w:rPr>
      <w:rFonts w:ascii="Arial" w:hAnsi="Arial" w:cs="Times New Roman"/>
      <w:kern w:val="0"/>
      <w14:ligatures w14:val="none"/>
    </w:rPr>
  </w:style>
  <w:style w:type="paragraph" w:customStyle="1" w:styleId="APHSidebarHeading">
    <w:name w:val="APH Sidebar Heading"/>
    <w:basedOn w:val="APHHeading2"/>
    <w:next w:val="APHNormalTextIndented"/>
    <w:qFormat/>
    <w:rsid w:val="00C42F62"/>
    <w:pPr>
      <w:spacing w:after="0" w:line="360" w:lineRule="auto"/>
    </w:pPr>
    <w:rPr>
      <w:rFonts w:cs="Helvetica"/>
    </w:rPr>
  </w:style>
  <w:style w:type="paragraph" w:customStyle="1" w:styleId="APHTableHeading">
    <w:name w:val="APH Table Heading"/>
    <w:basedOn w:val="APHSidebarHeading"/>
    <w:qFormat/>
    <w:rsid w:val="00C42F62"/>
  </w:style>
  <w:style w:type="paragraph" w:customStyle="1" w:styleId="APHBlockQuote">
    <w:name w:val="APH Block Quote"/>
    <w:basedOn w:val="APHNormalTextIndented"/>
    <w:qFormat/>
    <w:rsid w:val="00C42F62"/>
    <w:pPr>
      <w:spacing w:before="240" w:after="240"/>
      <w:ind w:left="360" w:firstLine="0"/>
    </w:pPr>
  </w:style>
  <w:style w:type="paragraph" w:customStyle="1" w:styleId="APHNormalVignette">
    <w:name w:val="APH Normal Vignette"/>
    <w:basedOn w:val="Normal"/>
    <w:autoRedefine/>
    <w:qFormat/>
    <w:rsid w:val="00027481"/>
    <w:pPr>
      <w:spacing w:after="0" w:line="360" w:lineRule="auto"/>
      <w:ind w:firstLine="360"/>
    </w:pPr>
    <w:rPr>
      <w:rFonts w:ascii="Arial" w:hAnsi="Arial" w:cs="Arial"/>
      <w:i/>
      <w:iCs/>
      <w:kern w:val="0"/>
      <w:szCs w:val="22"/>
      <w14:ligatures w14:val="none"/>
    </w:rPr>
  </w:style>
  <w:style w:type="paragraph" w:customStyle="1" w:styleId="APHSidebarHeading2">
    <w:name w:val="APH Sidebar Heading 2"/>
    <w:basedOn w:val="APHHeading3"/>
    <w:qFormat/>
    <w:rsid w:val="00C42F62"/>
  </w:style>
  <w:style w:type="paragraph" w:customStyle="1" w:styleId="APHTableText">
    <w:name w:val="APH Table Text"/>
    <w:basedOn w:val="APHNormalFirstParagraph"/>
    <w:qFormat/>
    <w:rsid w:val="00C42F62"/>
  </w:style>
  <w:style w:type="character" w:customStyle="1" w:styleId="Heading6Char">
    <w:name w:val="Heading 6 Char"/>
    <w:basedOn w:val="DefaultParagraphFont"/>
    <w:link w:val="Heading6"/>
    <w:uiPriority w:val="9"/>
    <w:semiHidden/>
    <w:rsid w:val="008D0F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0F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0F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0F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0F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0F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0F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0F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0F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0F05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D0F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0F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0F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0F0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A7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71693485-d64a-4818-85c7-29982719187e" xsi:nil="true"/>
    <lcf76f155ced4ddcb4097134ff3c332f xmlns="25f76c4f-2bba-4892-b2ae-861bed4d0d70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EA001F58604F43AFE8BD3B03794A33" ma:contentTypeVersion="20" ma:contentTypeDescription="Create a new document." ma:contentTypeScope="" ma:versionID="4b08bde0657f0a19e5bbd70b7c1b91da">
  <xsd:schema xmlns:xsd="http://www.w3.org/2001/XMLSchema" xmlns:xs="http://www.w3.org/2001/XMLSchema" xmlns:p="http://schemas.microsoft.com/office/2006/metadata/properties" xmlns:ns1="http://schemas.microsoft.com/sharepoint/v3" xmlns:ns2="25f76c4f-2bba-4892-b2ae-861bed4d0d70" xmlns:ns3="71693485-d64a-4818-85c7-29982719187e" targetNamespace="http://schemas.microsoft.com/office/2006/metadata/properties" ma:root="true" ma:fieldsID="8f287345620e96fea21da8244e9fb3a9" ns1:_="" ns2:_="" ns3:_="">
    <xsd:import namespace="http://schemas.microsoft.com/sharepoint/v3"/>
    <xsd:import namespace="25f76c4f-2bba-4892-b2ae-861bed4d0d70"/>
    <xsd:import namespace="71693485-d64a-4818-85c7-2998271918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76c4f-2bba-4892-b2ae-861bed4d0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ac181ec-6c34-4630-9754-a2a661e89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93485-d64a-4818-85c7-29982719187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ed5b4e6-c051-4bc2-9d36-c1585e21eeea}" ma:internalName="TaxCatchAll" ma:showField="CatchAllData" ma:web="71693485-d64a-4818-85c7-299827191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8EBD77-4CFD-4586-9D12-732C4907DEDB}">
  <ds:schemaRefs>
    <ds:schemaRef ds:uri="http://purl.org/dc/terms/"/>
    <ds:schemaRef ds:uri="25f76c4f-2bba-4892-b2ae-861bed4d0d70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71693485-d64a-4818-85c7-29982719187e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28A9421-1547-4D66-8410-C7DCBDCC64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7887FE-40FA-4924-B828-0FFC4F8350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 VandeZande</dc:creator>
  <cp:keywords/>
  <dc:description/>
  <cp:lastModifiedBy>Zach VandeZande</cp:lastModifiedBy>
  <cp:revision>20</cp:revision>
  <dcterms:created xsi:type="dcterms:W3CDTF">2025-09-19T17:09:00Z</dcterms:created>
  <dcterms:modified xsi:type="dcterms:W3CDTF">2025-11-24T20:07:00Z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0x01010001EA001F58604F43AFE8BD3B03794A33</vt:lpwstr>
  </property>
  <property fmtid="{D5CDD505-2E9C-101B-9397-08002B2CF9AE}" pid="3" name="MediaServiceImageTags">
    <vt:lpwstr/>
  </property>
</Properties>
</file>